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20" w:rsidRPr="00502820" w:rsidRDefault="00933751" w:rsidP="00502820">
      <w:pPr>
        <w:pStyle w:val="a3"/>
        <w:ind w:firstLine="822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№ 2</w:t>
      </w:r>
    </w:p>
    <w:p w:rsidR="00933751" w:rsidRDefault="00933751" w:rsidP="00933751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</w:p>
    <w:p w:rsidR="00933751" w:rsidRDefault="00933751" w:rsidP="00933751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</w:p>
    <w:p w:rsidR="00502820" w:rsidRPr="00933751" w:rsidRDefault="00933751" w:rsidP="00933751">
      <w:pPr>
        <w:pStyle w:val="a3"/>
        <w:ind w:firstLine="2268"/>
        <w:rPr>
          <w:rFonts w:ascii="Times New Roman" w:hAnsi="Times New Roman" w:cs="Times New Roman"/>
          <w:b/>
          <w:sz w:val="28"/>
          <w:szCs w:val="28"/>
        </w:rPr>
      </w:pPr>
      <w:r w:rsidRPr="00933751">
        <w:rPr>
          <w:rFonts w:ascii="Times New Roman" w:hAnsi="Times New Roman" w:cs="Times New Roman"/>
          <w:b/>
          <w:sz w:val="28"/>
          <w:szCs w:val="28"/>
        </w:rPr>
        <w:t>Первенство Краснодарского края (командные гонки)</w:t>
      </w:r>
    </w:p>
    <w:p w:rsidR="00933751" w:rsidRPr="00933751" w:rsidRDefault="00933751" w:rsidP="00933751">
      <w:pPr>
        <w:pStyle w:val="a3"/>
        <w:ind w:firstLine="3686"/>
        <w:rPr>
          <w:rFonts w:ascii="Times New Roman" w:hAnsi="Times New Roman" w:cs="Times New Roman"/>
          <w:b/>
          <w:sz w:val="28"/>
          <w:szCs w:val="28"/>
        </w:rPr>
      </w:pPr>
    </w:p>
    <w:p w:rsidR="004D4802" w:rsidRDefault="00933751" w:rsidP="00933751">
      <w:pPr>
        <w:pStyle w:val="a3"/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933751">
        <w:rPr>
          <w:rFonts w:ascii="Times New Roman" w:hAnsi="Times New Roman" w:cs="Times New Roman"/>
          <w:b/>
          <w:sz w:val="28"/>
          <w:szCs w:val="28"/>
        </w:rPr>
        <w:t>Общая заявка на команду</w:t>
      </w:r>
    </w:p>
    <w:p w:rsidR="00933751" w:rsidRPr="00933751" w:rsidRDefault="00933751" w:rsidP="00933751">
      <w:pPr>
        <w:pStyle w:val="a3"/>
        <w:ind w:firstLine="3686"/>
        <w:rPr>
          <w:rFonts w:ascii="Times New Roman" w:hAnsi="Times New Roman" w:cs="Times New Roman"/>
          <w:b/>
          <w:sz w:val="28"/>
          <w:szCs w:val="28"/>
        </w:rPr>
      </w:pPr>
    </w:p>
    <w:p w:rsidR="004D4802" w:rsidRPr="00AF2495" w:rsidRDefault="00933751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AF2495">
        <w:rPr>
          <w:rFonts w:ascii="Times New Roman" w:hAnsi="Times New Roman" w:cs="Times New Roman"/>
          <w:sz w:val="28"/>
          <w:szCs w:val="28"/>
        </w:rPr>
        <w:t>_______________</w:t>
      </w:r>
      <w:r w:rsidR="003D41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0AE9" w:rsidRDefault="00100AE9" w:rsidP="004D48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322" w:rsidRDefault="00D97322" w:rsidP="004D480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97322" w:rsidRPr="0024217C" w:rsidRDefault="00D97322" w:rsidP="009337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559"/>
        <w:gridCol w:w="1134"/>
        <w:gridCol w:w="1276"/>
        <w:gridCol w:w="1276"/>
        <w:gridCol w:w="1276"/>
        <w:gridCol w:w="1559"/>
      </w:tblGrid>
      <w:tr w:rsidR="00933751" w:rsidTr="00933751">
        <w:trPr>
          <w:trHeight w:val="1370"/>
        </w:trPr>
        <w:tc>
          <w:tcPr>
            <w:tcW w:w="426" w:type="dxa"/>
          </w:tcPr>
          <w:p w:rsidR="00933751" w:rsidRPr="00E92759" w:rsidRDefault="00933751" w:rsidP="009337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9275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417" w:type="dxa"/>
          </w:tcPr>
          <w:p w:rsidR="00933751" w:rsidRPr="00E92759" w:rsidRDefault="00933751" w:rsidP="009337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92759">
              <w:rPr>
                <w:rFonts w:ascii="Times New Roman" w:hAnsi="Times New Roman" w:cs="Times New Roman"/>
              </w:rPr>
              <w:t>Ф.И. (полностью)</w:t>
            </w:r>
          </w:p>
        </w:tc>
        <w:tc>
          <w:tcPr>
            <w:tcW w:w="1559" w:type="dxa"/>
          </w:tcPr>
          <w:p w:rsidR="00933751" w:rsidRPr="00E92759" w:rsidRDefault="00933751" w:rsidP="00933751">
            <w:pPr>
              <w:pStyle w:val="a3"/>
              <w:rPr>
                <w:rFonts w:ascii="Times New Roman" w:hAnsi="Times New Roman" w:cs="Times New Roman"/>
              </w:rPr>
            </w:pPr>
            <w:r w:rsidRPr="00E92759">
              <w:rPr>
                <w:rFonts w:ascii="Times New Roman" w:hAnsi="Times New Roman" w:cs="Times New Roman"/>
              </w:rPr>
              <w:t>Спортивный разряд (звание)</w:t>
            </w:r>
          </w:p>
        </w:tc>
        <w:tc>
          <w:tcPr>
            <w:tcW w:w="1134" w:type="dxa"/>
          </w:tcPr>
          <w:p w:rsidR="00933751" w:rsidRPr="00E92759" w:rsidRDefault="00933751" w:rsidP="00933751">
            <w:pPr>
              <w:pStyle w:val="a3"/>
              <w:rPr>
                <w:rFonts w:ascii="Times New Roman" w:hAnsi="Times New Roman" w:cs="Times New Roman"/>
              </w:rPr>
            </w:pPr>
            <w:r w:rsidRPr="00E9275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6" w:type="dxa"/>
          </w:tcPr>
          <w:p w:rsidR="00933751" w:rsidRPr="00E92759" w:rsidRDefault="00933751" w:rsidP="009337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933751" w:rsidRPr="00E92759" w:rsidRDefault="00933751" w:rsidP="009337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276" w:type="dxa"/>
          </w:tcPr>
          <w:p w:rsidR="00933751" w:rsidRPr="00E92759" w:rsidRDefault="00933751" w:rsidP="00933751">
            <w:pPr>
              <w:pStyle w:val="a3"/>
              <w:rPr>
                <w:rFonts w:ascii="Times New Roman" w:hAnsi="Times New Roman" w:cs="Times New Roman"/>
              </w:rPr>
            </w:pPr>
            <w:r w:rsidRPr="00E92759">
              <w:rPr>
                <w:rFonts w:ascii="Times New Roman" w:hAnsi="Times New Roman" w:cs="Times New Roman"/>
              </w:rPr>
              <w:t>Личная подпись об умении плавать</w:t>
            </w:r>
          </w:p>
        </w:tc>
        <w:tc>
          <w:tcPr>
            <w:tcW w:w="1559" w:type="dxa"/>
          </w:tcPr>
          <w:p w:rsidR="00933751" w:rsidRPr="00E92759" w:rsidRDefault="00903F1F" w:rsidP="009337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Виза </w:t>
            </w:r>
          </w:p>
          <w:p w:rsidR="00933751" w:rsidRPr="00E92759" w:rsidRDefault="00933751" w:rsidP="00933751">
            <w:pPr>
              <w:pStyle w:val="a3"/>
              <w:rPr>
                <w:rFonts w:ascii="Times New Roman" w:hAnsi="Times New Roman" w:cs="Times New Roman"/>
              </w:rPr>
            </w:pPr>
            <w:r w:rsidRPr="00E92759">
              <w:rPr>
                <w:rFonts w:ascii="Times New Roman" w:hAnsi="Times New Roman" w:cs="Times New Roman"/>
              </w:rPr>
              <w:t>врача</w:t>
            </w:r>
          </w:p>
          <w:p w:rsidR="00933751" w:rsidRPr="00E92759" w:rsidRDefault="00933751" w:rsidP="00933751">
            <w:pPr>
              <w:pStyle w:val="a3"/>
              <w:rPr>
                <w:rFonts w:ascii="Times New Roman" w:hAnsi="Times New Roman" w:cs="Times New Roman"/>
              </w:rPr>
            </w:pPr>
            <w:r w:rsidRPr="00E92759">
              <w:rPr>
                <w:rFonts w:ascii="Times New Roman" w:hAnsi="Times New Roman" w:cs="Times New Roman"/>
              </w:rPr>
              <w:t>о допуске к соревнованию</w:t>
            </w:r>
          </w:p>
        </w:tc>
      </w:tr>
      <w:tr w:rsidR="00933751" w:rsidTr="00933751">
        <w:trPr>
          <w:trHeight w:val="837"/>
        </w:trPr>
        <w:tc>
          <w:tcPr>
            <w:tcW w:w="426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3751" w:rsidRPr="00B749F9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51" w:rsidTr="00933751">
        <w:trPr>
          <w:trHeight w:val="839"/>
        </w:trPr>
        <w:tc>
          <w:tcPr>
            <w:tcW w:w="426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3751" w:rsidRPr="00B749F9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3751" w:rsidRPr="000372AE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51" w:rsidTr="00933751">
        <w:trPr>
          <w:trHeight w:val="839"/>
        </w:trPr>
        <w:tc>
          <w:tcPr>
            <w:tcW w:w="426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3751" w:rsidRPr="00B749F9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3751" w:rsidRPr="000372AE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51" w:rsidTr="00933751">
        <w:trPr>
          <w:trHeight w:val="839"/>
        </w:trPr>
        <w:tc>
          <w:tcPr>
            <w:tcW w:w="426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3751" w:rsidRPr="00B749F9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3751" w:rsidRPr="000372AE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3751" w:rsidRDefault="00933751" w:rsidP="009337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322" w:rsidRDefault="00D97322" w:rsidP="004D48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751" w:rsidRDefault="00933751" w:rsidP="009337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соревнованию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допущено______________спортсменов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3751" w:rsidRDefault="00933751" w:rsidP="009337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Врач_____________________Дата_________Печать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мед. Учреждения</w:t>
      </w:r>
    </w:p>
    <w:p w:rsidR="00933751" w:rsidRDefault="00933751" w:rsidP="009337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33751" w:rsidRPr="00D97322" w:rsidRDefault="00933751" w:rsidP="00933751">
      <w:pPr>
        <w:pStyle w:val="a3"/>
        <w:ind w:left="567" w:right="-4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команды обязуются подчиняться правилам, действующим на соревновании</w:t>
      </w:r>
      <w:r w:rsidR="000C04A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68CC" w:rsidRDefault="00933751" w:rsidP="00044B3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</w:t>
      </w:r>
      <w:r w:rsidR="008C68CC">
        <w:rPr>
          <w:rFonts w:ascii="Times New Roman" w:hAnsi="Times New Roman" w:cs="Times New Roman"/>
          <w:sz w:val="28"/>
          <w:szCs w:val="28"/>
        </w:rPr>
        <w:t xml:space="preserve"> спортсмены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8C68CC">
        <w:rPr>
          <w:rFonts w:ascii="Times New Roman" w:hAnsi="Times New Roman" w:cs="Times New Roman"/>
          <w:sz w:val="28"/>
          <w:szCs w:val="28"/>
        </w:rPr>
        <w:t>тренировку, к</w:t>
      </w:r>
      <w:r>
        <w:rPr>
          <w:rFonts w:ascii="Times New Roman" w:hAnsi="Times New Roman" w:cs="Times New Roman"/>
          <w:sz w:val="28"/>
          <w:szCs w:val="28"/>
        </w:rPr>
        <w:t xml:space="preserve"> данному</w:t>
      </w:r>
      <w:r w:rsidR="00044B39">
        <w:rPr>
          <w:rFonts w:ascii="Times New Roman" w:hAnsi="Times New Roman" w:cs="Times New Roman"/>
          <w:sz w:val="28"/>
          <w:szCs w:val="28"/>
        </w:rPr>
        <w:t xml:space="preserve"> соревнованию готовы</w:t>
      </w:r>
      <w:r w:rsidR="008C68CC">
        <w:rPr>
          <w:rFonts w:ascii="Times New Roman" w:hAnsi="Times New Roman" w:cs="Times New Roman"/>
          <w:sz w:val="28"/>
          <w:szCs w:val="28"/>
        </w:rPr>
        <w:t>.</w:t>
      </w:r>
    </w:p>
    <w:p w:rsidR="008C68CC" w:rsidRDefault="00044B39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1D5982" w:rsidRPr="001D5982">
        <w:rPr>
          <w:rFonts w:ascii="Times New Roman" w:hAnsi="Times New Roman" w:cs="Times New Roman"/>
          <w:sz w:val="28"/>
          <w:szCs w:val="28"/>
        </w:rPr>
        <w:t xml:space="preserve"> </w:t>
      </w:r>
      <w:r w:rsidR="00AF24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_____________________________(Ф.И.О.)</w:t>
      </w:r>
    </w:p>
    <w:p w:rsidR="00044B39" w:rsidRPr="00AF2495" w:rsidRDefault="00044B39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C68CC" w:rsidRPr="008C68CC" w:rsidRDefault="008C68CC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955BBB">
        <w:rPr>
          <w:rFonts w:ascii="Times New Roman" w:hAnsi="Times New Roman" w:cs="Times New Roman"/>
          <w:sz w:val="28"/>
          <w:szCs w:val="28"/>
        </w:rPr>
        <w:t>ь организации (владелец яхты)</w:t>
      </w:r>
      <w:r w:rsidR="00100AE9">
        <w:rPr>
          <w:rFonts w:ascii="Times New Roman" w:hAnsi="Times New Roman" w:cs="Times New Roman"/>
          <w:sz w:val="28"/>
          <w:szCs w:val="28"/>
        </w:rPr>
        <w:t xml:space="preserve"> </w:t>
      </w:r>
      <w:r w:rsidR="00955BB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D4802" w:rsidRDefault="008C68CC" w:rsidP="00502820">
      <w:pPr>
        <w:pStyle w:val="a3"/>
        <w:ind w:firstLine="77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должность)</w:t>
      </w:r>
    </w:p>
    <w:p w:rsidR="008C68CC" w:rsidRDefault="008C68CC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</w:p>
    <w:p w:rsidR="008C68CC" w:rsidRDefault="000D5ACF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68CC">
        <w:rPr>
          <w:rFonts w:ascii="Times New Roman" w:hAnsi="Times New Roman" w:cs="Times New Roman"/>
          <w:sz w:val="28"/>
          <w:szCs w:val="28"/>
        </w:rPr>
        <w:t>ечати</w:t>
      </w:r>
      <w:r w:rsidRPr="00841C95">
        <w:rPr>
          <w:rFonts w:ascii="Times New Roman" w:hAnsi="Times New Roman" w:cs="Times New Roman"/>
          <w:sz w:val="28"/>
          <w:szCs w:val="28"/>
        </w:rPr>
        <w:t xml:space="preserve">  </w:t>
      </w:r>
      <w:r w:rsidR="003D41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C68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C68CC" w:rsidRDefault="003C0140" w:rsidP="00502820">
      <w:pPr>
        <w:pStyle w:val="a3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F73CC7" w:rsidRDefault="00F73CC7" w:rsidP="003D4154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955BBB">
        <w:rPr>
          <w:rFonts w:ascii="Times New Roman" w:hAnsi="Times New Roman" w:cs="Times New Roman"/>
          <w:sz w:val="28"/>
          <w:szCs w:val="28"/>
        </w:rPr>
        <w:t>ководитель муниципального органа управления по ФК и С</w:t>
      </w:r>
      <w:r w:rsidR="00100AE9">
        <w:rPr>
          <w:rFonts w:ascii="Times New Roman" w:hAnsi="Times New Roman" w:cs="Times New Roman"/>
          <w:sz w:val="28"/>
          <w:szCs w:val="28"/>
        </w:rPr>
        <w:t xml:space="preserve"> </w:t>
      </w:r>
      <w:r w:rsidR="00955BBB">
        <w:rPr>
          <w:rFonts w:ascii="Times New Roman" w:hAnsi="Times New Roman" w:cs="Times New Roman"/>
          <w:sz w:val="28"/>
          <w:szCs w:val="28"/>
        </w:rPr>
        <w:t>_________________</w:t>
      </w:r>
    </w:p>
    <w:p w:rsidR="00F73CC7" w:rsidRDefault="00345C56" w:rsidP="00955BBB">
      <w:pPr>
        <w:pStyle w:val="a3"/>
        <w:ind w:firstLine="8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</w:t>
      </w:r>
      <w:r w:rsidR="00F73CC7">
        <w:rPr>
          <w:rFonts w:ascii="Times New Roman" w:hAnsi="Times New Roman" w:cs="Times New Roman"/>
        </w:rPr>
        <w:t>сть)</w:t>
      </w:r>
    </w:p>
    <w:p w:rsidR="00F73CC7" w:rsidRDefault="00F73CC7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</w:p>
    <w:p w:rsidR="00F73CC7" w:rsidRDefault="00F73CC7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Печати                           ______________________________</w:t>
      </w:r>
    </w:p>
    <w:p w:rsidR="00F73CC7" w:rsidRDefault="00F73CC7" w:rsidP="00502820">
      <w:pPr>
        <w:pStyle w:val="a3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3D4154" w:rsidRPr="00C50C9E" w:rsidRDefault="003D4154" w:rsidP="003D4154">
      <w:pPr>
        <w:pStyle w:val="a3"/>
        <w:ind w:firstLine="567"/>
        <w:rPr>
          <w:rFonts w:ascii="Times New Roman" w:hAnsi="Times New Roman" w:cs="Times New Roman"/>
          <w:b/>
        </w:rPr>
      </w:pPr>
    </w:p>
    <w:sectPr w:rsidR="003D4154" w:rsidRPr="00C50C9E" w:rsidSect="0050282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25F48"/>
    <w:multiLevelType w:val="hybridMultilevel"/>
    <w:tmpl w:val="E6560628"/>
    <w:lvl w:ilvl="0" w:tplc="3E5E2C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02"/>
    <w:rsid w:val="00001352"/>
    <w:rsid w:val="000372AE"/>
    <w:rsid w:val="00044B39"/>
    <w:rsid w:val="000C04AE"/>
    <w:rsid w:val="000D5ACF"/>
    <w:rsid w:val="00100AE9"/>
    <w:rsid w:val="00102EF7"/>
    <w:rsid w:val="00107F3E"/>
    <w:rsid w:val="0012376A"/>
    <w:rsid w:val="001D4DD5"/>
    <w:rsid w:val="001D5982"/>
    <w:rsid w:val="001E47BE"/>
    <w:rsid w:val="0024217C"/>
    <w:rsid w:val="002A6232"/>
    <w:rsid w:val="00302AEB"/>
    <w:rsid w:val="00337B7E"/>
    <w:rsid w:val="00345C56"/>
    <w:rsid w:val="003C0140"/>
    <w:rsid w:val="003C2863"/>
    <w:rsid w:val="003D4154"/>
    <w:rsid w:val="003F78B0"/>
    <w:rsid w:val="00421EEB"/>
    <w:rsid w:val="004371D5"/>
    <w:rsid w:val="00440905"/>
    <w:rsid w:val="004A0529"/>
    <w:rsid w:val="004D4802"/>
    <w:rsid w:val="004F3EA0"/>
    <w:rsid w:val="00502820"/>
    <w:rsid w:val="005B5890"/>
    <w:rsid w:val="00631CAF"/>
    <w:rsid w:val="006D190F"/>
    <w:rsid w:val="00841C95"/>
    <w:rsid w:val="008C68CC"/>
    <w:rsid w:val="008D0CAF"/>
    <w:rsid w:val="00903F1F"/>
    <w:rsid w:val="00933751"/>
    <w:rsid w:val="00955BBB"/>
    <w:rsid w:val="009636EE"/>
    <w:rsid w:val="00A70F64"/>
    <w:rsid w:val="00AF2495"/>
    <w:rsid w:val="00B41913"/>
    <w:rsid w:val="00B749F9"/>
    <w:rsid w:val="00B923BD"/>
    <w:rsid w:val="00C50C9E"/>
    <w:rsid w:val="00D97322"/>
    <w:rsid w:val="00DA7ACB"/>
    <w:rsid w:val="00E92759"/>
    <w:rsid w:val="00F106C6"/>
    <w:rsid w:val="00F569A9"/>
    <w:rsid w:val="00F73CC7"/>
    <w:rsid w:val="00FC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1B73"/>
  <w15:docId w15:val="{3140A852-FF11-4A99-BC16-D790F241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802"/>
    <w:pPr>
      <w:spacing w:after="0" w:line="240" w:lineRule="auto"/>
    </w:pPr>
  </w:style>
  <w:style w:type="table" w:styleId="a4">
    <w:name w:val="Table Grid"/>
    <w:basedOn w:val="a1"/>
    <w:uiPriority w:val="39"/>
    <w:rsid w:val="00D9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cp:lastPrinted>2016-02-16T09:41:00Z</cp:lastPrinted>
  <dcterms:created xsi:type="dcterms:W3CDTF">2019-04-27T10:00:00Z</dcterms:created>
  <dcterms:modified xsi:type="dcterms:W3CDTF">2019-04-27T10:02:00Z</dcterms:modified>
</cp:coreProperties>
</file>