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20" w:rsidRPr="00502820" w:rsidRDefault="00502820" w:rsidP="00502820">
      <w:pPr>
        <w:pStyle w:val="a3"/>
        <w:ind w:firstLine="8222"/>
        <w:rPr>
          <w:rFonts w:ascii="Times New Roman" w:hAnsi="Times New Roman" w:cs="Times New Roman"/>
          <w:b/>
          <w:i/>
          <w:sz w:val="28"/>
          <w:szCs w:val="28"/>
        </w:rPr>
      </w:pPr>
      <w:r w:rsidRPr="00502820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502820" w:rsidRDefault="00502820" w:rsidP="004D4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B7E" w:rsidRPr="004D4802" w:rsidRDefault="004D4802" w:rsidP="00502820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 w:rsidRPr="004D4802">
        <w:rPr>
          <w:rFonts w:ascii="Times New Roman" w:hAnsi="Times New Roman" w:cs="Times New Roman"/>
          <w:sz w:val="28"/>
          <w:szCs w:val="28"/>
        </w:rPr>
        <w:t>Всероссийская федерация парусного спорта</w:t>
      </w:r>
    </w:p>
    <w:p w:rsidR="004D4802" w:rsidRPr="0024217C" w:rsidRDefault="004D4802" w:rsidP="00502820">
      <w:pPr>
        <w:pStyle w:val="a3"/>
        <w:ind w:firstLine="4395"/>
        <w:rPr>
          <w:rFonts w:ascii="Times New Roman" w:hAnsi="Times New Roman" w:cs="Times New Roman"/>
          <w:b/>
          <w:sz w:val="28"/>
          <w:szCs w:val="28"/>
        </w:rPr>
      </w:pPr>
      <w:r w:rsidRPr="0024217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D4802" w:rsidRDefault="004D4802" w:rsidP="004D4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02" w:rsidRPr="00AF2495" w:rsidRDefault="00AF2495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соревновании: _______________</w:t>
      </w:r>
      <w:r w:rsidR="003D41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0AE9" w:rsidRDefault="00100AE9" w:rsidP="004D4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02" w:rsidRPr="00AF2495" w:rsidRDefault="004D4802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01352">
        <w:rPr>
          <w:rFonts w:ascii="Times New Roman" w:hAnsi="Times New Roman" w:cs="Times New Roman"/>
          <w:sz w:val="28"/>
          <w:szCs w:val="28"/>
        </w:rPr>
        <w:t>От</w:t>
      </w:r>
      <w:r w:rsidR="000D5ACF" w:rsidRPr="000D5ACF">
        <w:rPr>
          <w:rFonts w:ascii="Times New Roman" w:hAnsi="Times New Roman" w:cs="Times New Roman"/>
          <w:sz w:val="28"/>
          <w:szCs w:val="28"/>
        </w:rPr>
        <w:t xml:space="preserve"> </w:t>
      </w:r>
      <w:r w:rsidR="00AF249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00AE9" w:rsidRDefault="00100AE9" w:rsidP="004D4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02" w:rsidRDefault="004D4802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D4802">
        <w:rPr>
          <w:rFonts w:ascii="Times New Roman" w:hAnsi="Times New Roman" w:cs="Times New Roman"/>
          <w:sz w:val="28"/>
          <w:szCs w:val="28"/>
        </w:rPr>
        <w:t>Класс</w:t>
      </w:r>
      <w:r w:rsidR="00AF249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4D4802">
        <w:rPr>
          <w:rFonts w:ascii="Times New Roman" w:hAnsi="Times New Roman" w:cs="Times New Roman"/>
          <w:sz w:val="28"/>
          <w:szCs w:val="28"/>
        </w:rPr>
        <w:t>№ на парусе</w:t>
      </w:r>
      <w:r w:rsidR="00AF2495">
        <w:rPr>
          <w:rFonts w:ascii="Times New Roman" w:hAnsi="Times New Roman" w:cs="Times New Roman"/>
          <w:sz w:val="28"/>
          <w:szCs w:val="28"/>
        </w:rPr>
        <w:t>_______</w:t>
      </w:r>
      <w:r w:rsidR="0084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AE9" w:rsidRDefault="00100AE9" w:rsidP="00502820">
      <w:pPr>
        <w:pStyle w:val="a3"/>
        <w:ind w:firstLine="3402"/>
        <w:rPr>
          <w:rFonts w:ascii="Times New Roman" w:hAnsi="Times New Roman" w:cs="Times New Roman"/>
          <w:sz w:val="28"/>
          <w:szCs w:val="28"/>
        </w:rPr>
      </w:pPr>
    </w:p>
    <w:p w:rsidR="004D4802" w:rsidRPr="00841C95" w:rsidRDefault="004D4802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Страховой полис</w:t>
      </w:r>
      <w:r w:rsidR="00AF249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97322" w:rsidRDefault="00D97322" w:rsidP="004D480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97322" w:rsidRPr="0024217C" w:rsidRDefault="00D97322" w:rsidP="00502820">
      <w:pPr>
        <w:pStyle w:val="a3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24217C">
        <w:rPr>
          <w:rFonts w:ascii="Times New Roman" w:hAnsi="Times New Roman" w:cs="Times New Roman"/>
          <w:b/>
          <w:sz w:val="28"/>
          <w:szCs w:val="28"/>
        </w:rPr>
        <w:t>Экипаж судна</w:t>
      </w:r>
    </w:p>
    <w:tbl>
      <w:tblPr>
        <w:tblStyle w:val="a4"/>
        <w:tblW w:w="100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9"/>
        <w:gridCol w:w="1272"/>
        <w:gridCol w:w="1134"/>
        <w:gridCol w:w="993"/>
        <w:gridCol w:w="1417"/>
        <w:gridCol w:w="1418"/>
      </w:tblGrid>
      <w:tr w:rsidR="002A6232" w:rsidTr="003D4154">
        <w:trPr>
          <w:trHeight w:val="1370"/>
        </w:trPr>
        <w:tc>
          <w:tcPr>
            <w:tcW w:w="1560" w:type="dxa"/>
          </w:tcPr>
          <w:p w:rsidR="00D97322" w:rsidRPr="002A6232" w:rsidRDefault="00D97322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  <w:p w:rsidR="00D97322" w:rsidRPr="002A6232" w:rsidRDefault="00D97322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92" w:type="dxa"/>
          </w:tcPr>
          <w:p w:rsidR="00D97322" w:rsidRPr="00AF2495" w:rsidRDefault="00AF2495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ВФПС</w:t>
            </w:r>
          </w:p>
        </w:tc>
        <w:tc>
          <w:tcPr>
            <w:tcW w:w="1279" w:type="dxa"/>
          </w:tcPr>
          <w:p w:rsidR="0024217C" w:rsidRPr="002A6232" w:rsidRDefault="00AF2495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2" w:type="dxa"/>
          </w:tcPr>
          <w:p w:rsidR="0024217C" w:rsidRPr="002A6232" w:rsidRDefault="00AF2495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кого заявлен</w:t>
            </w:r>
          </w:p>
        </w:tc>
        <w:tc>
          <w:tcPr>
            <w:tcW w:w="1134" w:type="dxa"/>
          </w:tcPr>
          <w:p w:rsidR="00D97322" w:rsidRPr="002A6232" w:rsidRDefault="0024217C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</w:p>
          <w:p w:rsidR="0024217C" w:rsidRPr="002A6232" w:rsidRDefault="0024217C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  <w:p w:rsidR="0024217C" w:rsidRPr="002A6232" w:rsidRDefault="0024217C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24217C" w:rsidRPr="002A6232" w:rsidRDefault="0024217C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(звание)</w:t>
            </w:r>
          </w:p>
        </w:tc>
        <w:tc>
          <w:tcPr>
            <w:tcW w:w="993" w:type="dxa"/>
          </w:tcPr>
          <w:p w:rsidR="00D97322" w:rsidRPr="002A6232" w:rsidRDefault="00AF2495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4217C" w:rsidRPr="002A6232" w:rsidRDefault="0024217C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24217C" w:rsidRPr="002A6232" w:rsidRDefault="0024217C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D97322" w:rsidRPr="002A6232" w:rsidRDefault="0024217C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24217C" w:rsidRPr="002A6232" w:rsidRDefault="0024217C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4217C" w:rsidRPr="002A6232" w:rsidRDefault="0024217C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об умении</w:t>
            </w:r>
          </w:p>
          <w:p w:rsidR="0024217C" w:rsidRPr="002A6232" w:rsidRDefault="0024217C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</w:p>
        </w:tc>
        <w:tc>
          <w:tcPr>
            <w:tcW w:w="1418" w:type="dxa"/>
          </w:tcPr>
          <w:p w:rsidR="00D97322" w:rsidRPr="002A6232" w:rsidRDefault="0024217C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Виза</w:t>
            </w:r>
            <w:r w:rsidR="004A052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24217C" w:rsidRPr="002A6232" w:rsidRDefault="0024217C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  <w:p w:rsidR="0024217C" w:rsidRPr="002A6232" w:rsidRDefault="0024217C" w:rsidP="004D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о допуске к</w:t>
            </w:r>
            <w:r w:rsidR="002A6232" w:rsidRPr="002A623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</w:t>
            </w: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анию</w:t>
            </w:r>
          </w:p>
        </w:tc>
      </w:tr>
      <w:tr w:rsidR="002A6232" w:rsidTr="003D4154">
        <w:trPr>
          <w:trHeight w:val="837"/>
        </w:trPr>
        <w:tc>
          <w:tcPr>
            <w:tcW w:w="1560" w:type="dxa"/>
          </w:tcPr>
          <w:p w:rsidR="00B41913" w:rsidRDefault="00B41913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322" w:rsidRDefault="00D97322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97322" w:rsidRDefault="00D97322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97322" w:rsidRPr="0084511B" w:rsidRDefault="00D97322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322" w:rsidRDefault="00D97322" w:rsidP="00B419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21EEB" w:rsidRDefault="00421EEB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322" w:rsidRDefault="00D97322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7322" w:rsidRDefault="00D97322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232" w:rsidTr="003D4154">
        <w:trPr>
          <w:trHeight w:val="839"/>
        </w:trPr>
        <w:tc>
          <w:tcPr>
            <w:tcW w:w="1560" w:type="dxa"/>
          </w:tcPr>
          <w:p w:rsidR="000372AE" w:rsidRDefault="000372AE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322" w:rsidRDefault="00D97322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97322" w:rsidRDefault="00D97322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97322" w:rsidRPr="0084511B" w:rsidRDefault="00D97322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322" w:rsidRPr="000372AE" w:rsidRDefault="00D97322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7322" w:rsidRDefault="00D97322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322" w:rsidRDefault="00D97322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7322" w:rsidRDefault="00D97322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322" w:rsidRPr="00D97322" w:rsidRDefault="00D97322" w:rsidP="004D4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02" w:rsidRDefault="008C68CC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C68CC">
        <w:rPr>
          <w:rFonts w:ascii="Times New Roman" w:hAnsi="Times New Roman" w:cs="Times New Roman"/>
          <w:sz w:val="28"/>
          <w:szCs w:val="28"/>
        </w:rPr>
        <w:t>Экипаж</w:t>
      </w:r>
      <w:r>
        <w:rPr>
          <w:rFonts w:ascii="Times New Roman" w:hAnsi="Times New Roman" w:cs="Times New Roman"/>
          <w:sz w:val="28"/>
          <w:szCs w:val="28"/>
        </w:rPr>
        <w:t xml:space="preserve"> яхты обязуется подчиняться правилам, действующим на соревновании.</w:t>
      </w:r>
    </w:p>
    <w:p w:rsidR="008C68CC" w:rsidRDefault="008C68CC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(</w:t>
      </w:r>
      <w:proofErr w:type="gramStart"/>
      <w:r>
        <w:rPr>
          <w:rFonts w:ascii="Times New Roman" w:hAnsi="Times New Roman" w:cs="Times New Roman"/>
          <w:sz w:val="28"/>
          <w:szCs w:val="28"/>
        </w:rPr>
        <w:t>рулевой)</w:t>
      </w:r>
      <w:r w:rsidR="003D415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D4154">
        <w:rPr>
          <w:rFonts w:ascii="Times New Roman" w:hAnsi="Times New Roman" w:cs="Times New Roman"/>
          <w:sz w:val="28"/>
          <w:szCs w:val="28"/>
        </w:rPr>
        <w:t xml:space="preserve">   </w:t>
      </w:r>
      <w:r w:rsidR="000D5ACF" w:rsidRPr="0084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C68CC" w:rsidRDefault="008C68CC" w:rsidP="00502820">
      <w:pPr>
        <w:pStyle w:val="a3"/>
        <w:ind w:firstLine="4820"/>
        <w:rPr>
          <w:rFonts w:ascii="Times New Roman" w:hAnsi="Times New Roman" w:cs="Times New Roman"/>
        </w:rPr>
      </w:pPr>
      <w:r w:rsidRPr="008C68CC">
        <w:rPr>
          <w:rFonts w:ascii="Times New Roman" w:hAnsi="Times New Roman" w:cs="Times New Roman"/>
        </w:rPr>
        <w:t>(подпись)</w:t>
      </w:r>
    </w:p>
    <w:p w:rsidR="008C68CC" w:rsidRDefault="008C68CC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спортсмены тренировку прошли, к соревнованию подготовлены.</w:t>
      </w:r>
    </w:p>
    <w:p w:rsidR="008C68CC" w:rsidRPr="00AF2495" w:rsidRDefault="004A0529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A0529">
        <w:rPr>
          <w:rFonts w:ascii="Times New Roman" w:hAnsi="Times New Roman" w:cs="Times New Roman"/>
          <w:sz w:val="28"/>
          <w:szCs w:val="28"/>
        </w:rPr>
        <w:t>Тренер:</w:t>
      </w:r>
      <w:r w:rsidR="001D5982" w:rsidRPr="001D5982">
        <w:rPr>
          <w:rFonts w:ascii="Times New Roman" w:hAnsi="Times New Roman" w:cs="Times New Roman"/>
          <w:sz w:val="28"/>
          <w:szCs w:val="28"/>
        </w:rPr>
        <w:t xml:space="preserve"> </w:t>
      </w:r>
      <w:r w:rsidR="00AF249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D4154">
        <w:rPr>
          <w:rFonts w:ascii="Times New Roman" w:hAnsi="Times New Roman" w:cs="Times New Roman"/>
          <w:sz w:val="28"/>
          <w:szCs w:val="28"/>
        </w:rPr>
        <w:t>________________</w:t>
      </w:r>
    </w:p>
    <w:p w:rsidR="008C68CC" w:rsidRDefault="008C68CC" w:rsidP="00502820">
      <w:pPr>
        <w:pStyle w:val="a3"/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 и подпись </w:t>
      </w:r>
      <w:proofErr w:type="gramStart"/>
      <w:r>
        <w:rPr>
          <w:rFonts w:ascii="Times New Roman" w:hAnsi="Times New Roman" w:cs="Times New Roman"/>
        </w:rPr>
        <w:t>тренера)</w:t>
      </w:r>
      <w:r w:rsidR="004A0529">
        <w:rPr>
          <w:rFonts w:ascii="Times New Roman" w:hAnsi="Times New Roman" w:cs="Times New Roman"/>
        </w:rPr>
        <w:t>*</w:t>
      </w:r>
      <w:proofErr w:type="gramEnd"/>
      <w:r w:rsidR="004A0529">
        <w:rPr>
          <w:rFonts w:ascii="Times New Roman" w:hAnsi="Times New Roman" w:cs="Times New Roman"/>
        </w:rPr>
        <w:t>*</w:t>
      </w:r>
    </w:p>
    <w:p w:rsidR="008C68CC" w:rsidRPr="008C68CC" w:rsidRDefault="00C87ECC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="00AF2495">
        <w:rPr>
          <w:rFonts w:ascii="Times New Roman" w:hAnsi="Times New Roman" w:cs="Times New Roman"/>
          <w:sz w:val="28"/>
          <w:szCs w:val="28"/>
        </w:rPr>
        <w:t xml:space="preserve"> региональной спортивной федерации</w:t>
      </w:r>
      <w:r w:rsidR="00100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П.Г.Щербаков</w:t>
      </w:r>
      <w:proofErr w:type="spellEnd"/>
    </w:p>
    <w:p w:rsidR="004D4802" w:rsidRDefault="00C87ECC" w:rsidP="00502820">
      <w:pPr>
        <w:pStyle w:val="a3"/>
        <w:ind w:firstLine="7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(Ф.И.О.</w:t>
      </w:r>
      <w:r w:rsidR="008C68CC">
        <w:rPr>
          <w:rFonts w:ascii="Times New Roman" w:hAnsi="Times New Roman" w:cs="Times New Roman"/>
        </w:rPr>
        <w:t>)</w:t>
      </w:r>
    </w:p>
    <w:p w:rsidR="008C68CC" w:rsidRDefault="008C68CC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</w:p>
    <w:p w:rsidR="008C68CC" w:rsidRDefault="000D5ACF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68CC">
        <w:rPr>
          <w:rFonts w:ascii="Times New Roman" w:hAnsi="Times New Roman" w:cs="Times New Roman"/>
          <w:sz w:val="28"/>
          <w:szCs w:val="28"/>
        </w:rPr>
        <w:t>ечати</w:t>
      </w:r>
      <w:r w:rsidRPr="00841C95">
        <w:rPr>
          <w:rFonts w:ascii="Times New Roman" w:hAnsi="Times New Roman" w:cs="Times New Roman"/>
          <w:sz w:val="28"/>
          <w:szCs w:val="28"/>
        </w:rPr>
        <w:t xml:space="preserve">  </w:t>
      </w:r>
      <w:r w:rsidR="003D41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C68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C68CC" w:rsidRDefault="003C0140" w:rsidP="00502820">
      <w:pPr>
        <w:pStyle w:val="a3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F73CC7" w:rsidRDefault="009D2D4C" w:rsidP="003D4154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F73CC7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в области физической культуры и спорта</w:t>
      </w:r>
      <w:r w:rsidR="003D4154">
        <w:rPr>
          <w:rFonts w:ascii="Times New Roman" w:hAnsi="Times New Roman" w:cs="Times New Roman"/>
          <w:sz w:val="28"/>
          <w:szCs w:val="28"/>
        </w:rPr>
        <w:t xml:space="preserve"> </w:t>
      </w:r>
      <w:r w:rsidR="00100AE9">
        <w:rPr>
          <w:rFonts w:ascii="Times New Roman" w:hAnsi="Times New Roman" w:cs="Times New Roman"/>
          <w:sz w:val="28"/>
          <w:szCs w:val="28"/>
        </w:rPr>
        <w:t xml:space="preserve">субъекта РФ </w:t>
      </w:r>
      <w:r w:rsidR="00907EB3">
        <w:rPr>
          <w:rFonts w:ascii="Times New Roman" w:hAnsi="Times New Roman" w:cs="Times New Roman"/>
          <w:sz w:val="28"/>
          <w:szCs w:val="28"/>
          <w:u w:val="single"/>
        </w:rPr>
        <w:t>И.В.Стрельцов</w:t>
      </w:r>
      <w:bookmarkStart w:id="0" w:name="_GoBack"/>
      <w:bookmarkEnd w:id="0"/>
    </w:p>
    <w:p w:rsidR="00F73CC7" w:rsidRDefault="009D2D4C" w:rsidP="009D2D4C">
      <w:pPr>
        <w:pStyle w:val="a3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="00F73CC7">
        <w:rPr>
          <w:rFonts w:ascii="Times New Roman" w:hAnsi="Times New Roman" w:cs="Times New Roman"/>
        </w:rPr>
        <w:t>)</w:t>
      </w:r>
    </w:p>
    <w:p w:rsidR="00F73CC7" w:rsidRDefault="00F73CC7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</w:p>
    <w:p w:rsidR="00F73CC7" w:rsidRDefault="00F73CC7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Печати                           ______________________________</w:t>
      </w:r>
    </w:p>
    <w:p w:rsidR="00F73CC7" w:rsidRDefault="00F73CC7" w:rsidP="00502820">
      <w:pPr>
        <w:pStyle w:val="a3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3D4154" w:rsidRPr="00C50C9E" w:rsidRDefault="003D4154" w:rsidP="003D4154">
      <w:pPr>
        <w:pStyle w:val="a3"/>
        <w:ind w:firstLine="567"/>
        <w:rPr>
          <w:rFonts w:ascii="Times New Roman" w:hAnsi="Times New Roman" w:cs="Times New Roman"/>
          <w:b/>
        </w:rPr>
      </w:pPr>
      <w:r w:rsidRPr="00C50C9E">
        <w:rPr>
          <w:rFonts w:ascii="Times New Roman" w:hAnsi="Times New Roman" w:cs="Times New Roman"/>
          <w:b/>
        </w:rPr>
        <w:t>_________________________________________________________________________________________</w:t>
      </w:r>
    </w:p>
    <w:p w:rsidR="004A0529" w:rsidRDefault="004A0529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*Виза врача заверяется печатью медицинского учреждения.</w:t>
      </w:r>
    </w:p>
    <w:p w:rsidR="00F73CC7" w:rsidRPr="00F73CC7" w:rsidRDefault="004A0529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**Заполняется для экипажей до 18 лет.</w:t>
      </w:r>
    </w:p>
    <w:sectPr w:rsidR="00F73CC7" w:rsidRPr="00F73CC7" w:rsidSect="0050282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5F48"/>
    <w:multiLevelType w:val="hybridMultilevel"/>
    <w:tmpl w:val="E6560628"/>
    <w:lvl w:ilvl="0" w:tplc="3E5E2C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02"/>
    <w:rsid w:val="00001352"/>
    <w:rsid w:val="000372AE"/>
    <w:rsid w:val="000D5ACF"/>
    <w:rsid w:val="00100AE9"/>
    <w:rsid w:val="00102EF7"/>
    <w:rsid w:val="00107F3E"/>
    <w:rsid w:val="0012376A"/>
    <w:rsid w:val="001D4DD5"/>
    <w:rsid w:val="001D5982"/>
    <w:rsid w:val="001E47BE"/>
    <w:rsid w:val="0024217C"/>
    <w:rsid w:val="002A6232"/>
    <w:rsid w:val="00302AEB"/>
    <w:rsid w:val="00337B7E"/>
    <w:rsid w:val="00345C56"/>
    <w:rsid w:val="003C0140"/>
    <w:rsid w:val="003C2863"/>
    <w:rsid w:val="003D4154"/>
    <w:rsid w:val="003F78B0"/>
    <w:rsid w:val="00421EEB"/>
    <w:rsid w:val="004371D5"/>
    <w:rsid w:val="00440905"/>
    <w:rsid w:val="004A0529"/>
    <w:rsid w:val="004D4802"/>
    <w:rsid w:val="004F3EA0"/>
    <w:rsid w:val="00502820"/>
    <w:rsid w:val="005B5890"/>
    <w:rsid w:val="00631CAF"/>
    <w:rsid w:val="00841C95"/>
    <w:rsid w:val="0084511B"/>
    <w:rsid w:val="008C68CC"/>
    <w:rsid w:val="008D0CAF"/>
    <w:rsid w:val="00907EB3"/>
    <w:rsid w:val="009636EE"/>
    <w:rsid w:val="009D2D4C"/>
    <w:rsid w:val="00A70F64"/>
    <w:rsid w:val="00AE05D9"/>
    <w:rsid w:val="00AF2495"/>
    <w:rsid w:val="00B41913"/>
    <w:rsid w:val="00B923BD"/>
    <w:rsid w:val="00C50C9E"/>
    <w:rsid w:val="00C87ECC"/>
    <w:rsid w:val="00D97322"/>
    <w:rsid w:val="00DA7ACB"/>
    <w:rsid w:val="00F106C6"/>
    <w:rsid w:val="00F569A9"/>
    <w:rsid w:val="00F73CC7"/>
    <w:rsid w:val="00FC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FA77"/>
  <w15:docId w15:val="{3140A852-FF11-4A99-BC16-D790F24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02"/>
    <w:pPr>
      <w:spacing w:after="0" w:line="240" w:lineRule="auto"/>
    </w:pPr>
  </w:style>
  <w:style w:type="table" w:styleId="a4">
    <w:name w:val="Table Grid"/>
    <w:basedOn w:val="a1"/>
    <w:uiPriority w:val="39"/>
    <w:rsid w:val="00D9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ASUS</cp:lastModifiedBy>
  <cp:revision>11</cp:revision>
  <cp:lastPrinted>2016-02-16T09:41:00Z</cp:lastPrinted>
  <dcterms:created xsi:type="dcterms:W3CDTF">2019-04-27T07:59:00Z</dcterms:created>
  <dcterms:modified xsi:type="dcterms:W3CDTF">2021-05-13T08:34:00Z</dcterms:modified>
</cp:coreProperties>
</file>